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7E55D" w14:textId="0261FBCD" w:rsidR="003B3E9D" w:rsidRPr="003B3E9D" w:rsidRDefault="003B3E9D" w:rsidP="003B3E9D">
      <w:r w:rsidRPr="003B3E9D">
        <w:rPr>
          <w:b/>
          <w:bCs/>
        </w:rPr>
        <w:t>Formulier Schriftelijk Bod – Kunstveiling</w:t>
      </w:r>
    </w:p>
    <w:p w14:paraId="6506F394" w14:textId="77777777" w:rsidR="003B3E9D" w:rsidRPr="003B3E9D" w:rsidRDefault="003B3E9D" w:rsidP="003B3E9D">
      <w:pPr>
        <w:rPr>
          <w:b/>
          <w:bCs/>
        </w:rPr>
      </w:pPr>
      <w:r w:rsidRPr="003B3E9D">
        <w:rPr>
          <w:b/>
          <w:bCs/>
        </w:rPr>
        <w:t>Benefiet Diner &amp; Kunstveiling</w:t>
      </w:r>
    </w:p>
    <w:p w14:paraId="07BF9593" w14:textId="22452BFF" w:rsidR="003B3E9D" w:rsidRDefault="003B3E9D" w:rsidP="003B3E9D">
      <w:r w:rsidRPr="003B3E9D">
        <w:t xml:space="preserve">Georganiseerd door </w:t>
      </w:r>
      <w:r w:rsidRPr="003B3E9D">
        <w:rPr>
          <w:b/>
          <w:bCs/>
        </w:rPr>
        <w:t>Reggae BEATZ Charity Foundation</w:t>
      </w:r>
      <w:r w:rsidRPr="003B3E9D">
        <w:br/>
        <w:t xml:space="preserve">Locatie: </w:t>
      </w:r>
      <w:r w:rsidRPr="003B3E9D">
        <w:rPr>
          <w:b/>
          <w:bCs/>
        </w:rPr>
        <w:t>Villa Randwijck</w:t>
      </w:r>
      <w:r w:rsidRPr="003B3E9D">
        <w:br/>
        <w:t xml:space="preserve">Datum: </w:t>
      </w:r>
      <w:r w:rsidR="008F5974">
        <w:rPr>
          <w:b/>
          <w:bCs/>
        </w:rPr>
        <w:t>24 oktober</w:t>
      </w:r>
    </w:p>
    <w:p w14:paraId="1EF7ADAB" w14:textId="6B286535" w:rsidR="003B3E9D" w:rsidRPr="003B3E9D" w:rsidRDefault="003B3E9D" w:rsidP="003B3E9D">
      <w:r w:rsidRPr="003B3E9D">
        <w:rPr>
          <w:b/>
          <w:bCs/>
        </w:rPr>
        <w:t>Gegevens van de bieder</w:t>
      </w:r>
    </w:p>
    <w:p w14:paraId="1ECE36CA" w14:textId="77777777" w:rsidR="003B3E9D" w:rsidRPr="003B3E9D" w:rsidRDefault="003B3E9D" w:rsidP="003B3E9D">
      <w:r w:rsidRPr="003B3E9D">
        <w:t>Naam:</w:t>
      </w:r>
      <w:r w:rsidRPr="003B3E9D">
        <w:br/>
        <w:t>....................................................................</w:t>
      </w:r>
    </w:p>
    <w:p w14:paraId="6818A9AA" w14:textId="77777777" w:rsidR="003B3E9D" w:rsidRPr="003B3E9D" w:rsidRDefault="003B3E9D" w:rsidP="003B3E9D">
      <w:r w:rsidRPr="003B3E9D">
        <w:t>E-mailadres:</w:t>
      </w:r>
      <w:r w:rsidRPr="003B3E9D">
        <w:br/>
        <w:t>....................................................................</w:t>
      </w:r>
    </w:p>
    <w:p w14:paraId="1531C723" w14:textId="77777777" w:rsidR="003B3E9D" w:rsidRPr="003B3E9D" w:rsidRDefault="003B3E9D" w:rsidP="003B3E9D">
      <w:r w:rsidRPr="003B3E9D">
        <w:t>Telefoonnummer:</w:t>
      </w:r>
      <w:r w:rsidRPr="003B3E9D">
        <w:br/>
        <w:t>....................................................................</w:t>
      </w:r>
    </w:p>
    <w:p w14:paraId="77AAB0CA" w14:textId="7B39D93C" w:rsidR="003B3E9D" w:rsidRPr="003B3E9D" w:rsidRDefault="003B3E9D" w:rsidP="003B3E9D">
      <w:r w:rsidRPr="003B3E9D">
        <w:rPr>
          <w:b/>
          <w:bCs/>
        </w:rPr>
        <w:t>Gegevens van het kunstwerk</w:t>
      </w:r>
    </w:p>
    <w:p w14:paraId="6A4D25EC" w14:textId="77777777" w:rsidR="003B3E9D" w:rsidRPr="003B3E9D" w:rsidRDefault="003B3E9D" w:rsidP="003B3E9D">
      <w:r w:rsidRPr="003B3E9D">
        <w:t>Naam kunstwerk:</w:t>
      </w:r>
      <w:r w:rsidRPr="003B3E9D">
        <w:br/>
        <w:t>....................................................................</w:t>
      </w:r>
    </w:p>
    <w:p w14:paraId="2CB4C858" w14:textId="77777777" w:rsidR="003B3E9D" w:rsidRPr="003B3E9D" w:rsidRDefault="003B3E9D" w:rsidP="003B3E9D">
      <w:r w:rsidRPr="003B3E9D">
        <w:t>Naam kunstenaar:</w:t>
      </w:r>
      <w:r w:rsidRPr="003B3E9D">
        <w:br/>
        <w:t>....................................................................</w:t>
      </w:r>
    </w:p>
    <w:p w14:paraId="2E76AA3E" w14:textId="77777777" w:rsidR="003B3E9D" w:rsidRPr="003B3E9D" w:rsidRDefault="003B3E9D" w:rsidP="003B3E9D">
      <w:r w:rsidRPr="003B3E9D">
        <w:t>Veilingnummer:</w:t>
      </w:r>
      <w:r w:rsidRPr="003B3E9D">
        <w:br/>
        <w:t>....................................................................</w:t>
      </w:r>
    </w:p>
    <w:p w14:paraId="24F53472" w14:textId="4EFEFF5E" w:rsidR="003B3E9D" w:rsidRPr="003B3E9D" w:rsidRDefault="003B3E9D" w:rsidP="003B3E9D">
      <w:r w:rsidRPr="003B3E9D">
        <w:rPr>
          <w:b/>
          <w:bCs/>
        </w:rPr>
        <w:t>Schriftelijk bod</w:t>
      </w:r>
    </w:p>
    <w:p w14:paraId="6DE9C829" w14:textId="77777777" w:rsidR="003B3E9D" w:rsidRPr="003B3E9D" w:rsidRDefault="003B3E9D" w:rsidP="003B3E9D">
      <w:r w:rsidRPr="003B3E9D">
        <w:t>Hierbij breng ik een bod uit van:</w:t>
      </w:r>
    </w:p>
    <w:p w14:paraId="3CB0C96D" w14:textId="77777777" w:rsidR="003B3E9D" w:rsidRPr="003B3E9D" w:rsidRDefault="003B3E9D" w:rsidP="003B3E9D">
      <w:r w:rsidRPr="003B3E9D">
        <w:rPr>
          <w:b/>
          <w:bCs/>
        </w:rPr>
        <w:t>€ ........................................................</w:t>
      </w:r>
    </w:p>
    <w:p w14:paraId="6B438599" w14:textId="4292EDF1" w:rsidR="003B3E9D" w:rsidRPr="003B3E9D" w:rsidRDefault="003B3E9D" w:rsidP="003B3E9D">
      <w:r w:rsidRPr="003B3E9D">
        <w:rPr>
          <w:b/>
          <w:bCs/>
        </w:rPr>
        <w:t>Verklaring</w:t>
      </w:r>
    </w:p>
    <w:p w14:paraId="18693EF0" w14:textId="77777777" w:rsidR="003B3E9D" w:rsidRPr="003B3E9D" w:rsidRDefault="003B3E9D" w:rsidP="003B3E9D">
      <w:r w:rsidRPr="003B3E9D">
        <w:t>Door ondertekening van dit formulier verklaar ik dat:</w:t>
      </w:r>
    </w:p>
    <w:p w14:paraId="18A03683" w14:textId="77777777" w:rsidR="003B3E9D" w:rsidRPr="003B3E9D" w:rsidRDefault="003B3E9D" w:rsidP="003B3E9D">
      <w:pPr>
        <w:numPr>
          <w:ilvl w:val="0"/>
          <w:numId w:val="3"/>
        </w:numPr>
      </w:pPr>
      <w:r w:rsidRPr="003B3E9D">
        <w:t xml:space="preserve">mijn bod </w:t>
      </w:r>
      <w:r w:rsidRPr="003B3E9D">
        <w:rPr>
          <w:b/>
          <w:bCs/>
        </w:rPr>
        <w:t>bindend en rechtsgeldig</w:t>
      </w:r>
      <w:r w:rsidRPr="003B3E9D">
        <w:t xml:space="preserve"> is;</w:t>
      </w:r>
    </w:p>
    <w:p w14:paraId="5557F157" w14:textId="77777777" w:rsidR="003B3E9D" w:rsidRPr="003B3E9D" w:rsidRDefault="003B3E9D" w:rsidP="003B3E9D">
      <w:pPr>
        <w:numPr>
          <w:ilvl w:val="0"/>
          <w:numId w:val="3"/>
        </w:numPr>
      </w:pPr>
      <w:r w:rsidRPr="003B3E9D">
        <w:t xml:space="preserve">mijn bod geldt voor het hierboven genoemde kunstwerk tijdens het </w:t>
      </w:r>
      <w:r w:rsidRPr="003B3E9D">
        <w:rPr>
          <w:b/>
          <w:bCs/>
        </w:rPr>
        <w:t>Benefiet Diner &amp; Kunstveiling</w:t>
      </w:r>
      <w:r w:rsidRPr="003B3E9D">
        <w:t>;</w:t>
      </w:r>
    </w:p>
    <w:p w14:paraId="29D287D3" w14:textId="77777777" w:rsidR="003B3E9D" w:rsidRPr="003B3E9D" w:rsidRDefault="003B3E9D" w:rsidP="003B3E9D">
      <w:pPr>
        <w:numPr>
          <w:ilvl w:val="0"/>
          <w:numId w:val="3"/>
        </w:numPr>
      </w:pPr>
      <w:r w:rsidRPr="003B3E9D">
        <w:t xml:space="preserve">indien mijn bod het </w:t>
      </w:r>
      <w:r w:rsidRPr="003B3E9D">
        <w:rPr>
          <w:b/>
          <w:bCs/>
        </w:rPr>
        <w:t>hoogste geldige bod</w:t>
      </w:r>
      <w:r w:rsidRPr="003B3E9D">
        <w:t xml:space="preserve"> blijkt te zijn, ik verplicht ben het kunstwerk te kopen voor het geboden bedrag;</w:t>
      </w:r>
    </w:p>
    <w:p w14:paraId="0CB16EBD" w14:textId="77777777" w:rsidR="003B3E9D" w:rsidRPr="003B3E9D" w:rsidRDefault="003B3E9D" w:rsidP="003B3E9D">
      <w:pPr>
        <w:numPr>
          <w:ilvl w:val="0"/>
          <w:numId w:val="3"/>
        </w:numPr>
      </w:pPr>
      <w:r w:rsidRPr="003B3E9D">
        <w:t xml:space="preserve">betaling plaatsvindt volgens de instructies van </w:t>
      </w:r>
      <w:r w:rsidRPr="003B3E9D">
        <w:rPr>
          <w:b/>
          <w:bCs/>
        </w:rPr>
        <w:t>Reggae BEATZ Charity Foundation</w:t>
      </w:r>
      <w:r w:rsidRPr="003B3E9D">
        <w:t>.</w:t>
      </w:r>
    </w:p>
    <w:p w14:paraId="1A1A3D18" w14:textId="2A23A277" w:rsidR="003B3E9D" w:rsidRPr="003B3E9D" w:rsidRDefault="003B3E9D" w:rsidP="003B3E9D">
      <w:r w:rsidRPr="003B3E9D">
        <w:rPr>
          <w:b/>
          <w:bCs/>
        </w:rPr>
        <w:t>Dit schriftelijke bod blijft geldig tot het moment dat de veiling van het betreffende kunstwerk is gesloten.</w:t>
      </w:r>
    </w:p>
    <w:p w14:paraId="7BA674E4" w14:textId="77777777" w:rsidR="003B3E9D" w:rsidRPr="003B3E9D" w:rsidRDefault="003B3E9D" w:rsidP="003B3E9D">
      <w:r w:rsidRPr="003B3E9D">
        <w:t>Handtekening bieder:</w:t>
      </w:r>
      <w:r w:rsidRPr="003B3E9D">
        <w:br/>
        <w:t>....................................................................</w:t>
      </w:r>
    </w:p>
    <w:p w14:paraId="3C207C4D" w14:textId="09741FCB" w:rsidR="000636C4" w:rsidRDefault="003B3E9D" w:rsidP="003B3E9D">
      <w:r w:rsidRPr="003B3E9D">
        <w:t>Datum:</w:t>
      </w:r>
      <w:r w:rsidRPr="003B3E9D">
        <w:br/>
        <w:t>....................................................................</w:t>
      </w:r>
    </w:p>
    <w:sectPr w:rsidR="00063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E1BFA"/>
    <w:multiLevelType w:val="multilevel"/>
    <w:tmpl w:val="FF702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20CFD"/>
    <w:multiLevelType w:val="multilevel"/>
    <w:tmpl w:val="02B0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155776"/>
    <w:multiLevelType w:val="multilevel"/>
    <w:tmpl w:val="17F0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5796741">
    <w:abstractNumId w:val="1"/>
  </w:num>
  <w:num w:numId="2" w16cid:durableId="20784691">
    <w:abstractNumId w:val="0"/>
  </w:num>
  <w:num w:numId="3" w16cid:durableId="1071080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9D"/>
    <w:rsid w:val="0005685B"/>
    <w:rsid w:val="000636C4"/>
    <w:rsid w:val="00363BFF"/>
    <w:rsid w:val="003B3E9D"/>
    <w:rsid w:val="00403263"/>
    <w:rsid w:val="008F5974"/>
    <w:rsid w:val="0099548A"/>
    <w:rsid w:val="00E3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CE4B"/>
  <w15:chartTrackingRefBased/>
  <w15:docId w15:val="{6C7643C8-861D-417F-8C75-0275BFCF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3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3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3E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3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3E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3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3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3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3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3E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3E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3E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3E9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3E9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3E9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3E9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3E9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3E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3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3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3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3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3E9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3E9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E9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3E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3E9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3E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 Terneusen</dc:creator>
  <cp:keywords/>
  <dc:description/>
  <cp:lastModifiedBy>Lotte de Winter</cp:lastModifiedBy>
  <cp:revision>2</cp:revision>
  <cp:lastPrinted>2026-03-26T07:19:00Z</cp:lastPrinted>
  <dcterms:created xsi:type="dcterms:W3CDTF">2026-03-26T07:02:00Z</dcterms:created>
  <dcterms:modified xsi:type="dcterms:W3CDTF">2026-09-18T14:32:00Z</dcterms:modified>
</cp:coreProperties>
</file>